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4F" w:rsidRDefault="00D37B4F" w:rsidP="0072084D">
      <w:pPr>
        <w:pStyle w:val="a7"/>
        <w:jc w:val="center"/>
        <w:rPr>
          <w:rFonts w:ascii="Times New Roman" w:hAnsi="Times New Roman"/>
          <w:b/>
          <w:szCs w:val="24"/>
          <w:lang w:val="ru-RU"/>
        </w:rPr>
      </w:pPr>
    </w:p>
    <w:p w:rsidR="009631DA" w:rsidRDefault="00BF3B16" w:rsidP="00BF3B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</w:p>
    <w:p w:rsidR="00DB19C6" w:rsidRPr="009631DA" w:rsidRDefault="009631DA" w:rsidP="00CA3B0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="00CA3B0F">
        <w:rPr>
          <w:b/>
          <w:sz w:val="24"/>
          <w:szCs w:val="24"/>
        </w:rPr>
        <w:t xml:space="preserve">                                       </w:t>
      </w:r>
      <w:r w:rsidR="00526BBD" w:rsidRPr="009631DA">
        <w:rPr>
          <w:sz w:val="24"/>
          <w:szCs w:val="24"/>
        </w:rPr>
        <w:t>УТВЕРЖДАЮ</w:t>
      </w:r>
    </w:p>
    <w:p w:rsidR="00457B90" w:rsidRDefault="009631DA" w:rsidP="00BF3B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57B90">
        <w:rPr>
          <w:sz w:val="24"/>
          <w:szCs w:val="24"/>
        </w:rPr>
        <w:t xml:space="preserve">                                               </w:t>
      </w:r>
      <w:r w:rsidR="00CA3B0F">
        <w:rPr>
          <w:sz w:val="24"/>
          <w:szCs w:val="24"/>
        </w:rPr>
        <w:t xml:space="preserve">                                       </w:t>
      </w:r>
      <w:r w:rsidR="00BF3B16" w:rsidRPr="009631DA">
        <w:rPr>
          <w:sz w:val="24"/>
          <w:szCs w:val="24"/>
        </w:rPr>
        <w:t>Директор</w:t>
      </w:r>
      <w:r w:rsidR="00457B90">
        <w:rPr>
          <w:sz w:val="24"/>
          <w:szCs w:val="24"/>
        </w:rPr>
        <w:t xml:space="preserve"> школы </w:t>
      </w:r>
    </w:p>
    <w:p w:rsidR="00BF3B16" w:rsidRPr="009631DA" w:rsidRDefault="00457B90" w:rsidP="00BF3B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732291">
        <w:rPr>
          <w:sz w:val="24"/>
          <w:szCs w:val="24"/>
        </w:rPr>
        <w:t xml:space="preserve">    </w:t>
      </w:r>
      <w:r w:rsidR="00CA3B0F">
        <w:rPr>
          <w:sz w:val="24"/>
          <w:szCs w:val="24"/>
        </w:rPr>
        <w:t xml:space="preserve">                                         </w:t>
      </w:r>
      <w:r w:rsidR="0073229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_______</w:t>
      </w:r>
      <w:r w:rsidR="00C70869">
        <w:rPr>
          <w:sz w:val="24"/>
          <w:szCs w:val="24"/>
        </w:rPr>
        <w:t>Ерхова</w:t>
      </w:r>
      <w:proofErr w:type="spellEnd"/>
      <w:r w:rsidR="00C70869">
        <w:rPr>
          <w:sz w:val="24"/>
          <w:szCs w:val="24"/>
        </w:rPr>
        <w:t xml:space="preserve"> С.Н.</w:t>
      </w:r>
      <w:r w:rsidR="00BF3B16" w:rsidRPr="009631DA">
        <w:rPr>
          <w:sz w:val="24"/>
          <w:szCs w:val="24"/>
        </w:rPr>
        <w:t xml:space="preserve"> </w:t>
      </w:r>
    </w:p>
    <w:p w:rsidR="00BF3B16" w:rsidRPr="009A7F31" w:rsidRDefault="0054752B" w:rsidP="0054752B">
      <w:pPr>
        <w:jc w:val="center"/>
        <w:rPr>
          <w:sz w:val="24"/>
          <w:szCs w:val="24"/>
        </w:rPr>
      </w:pPr>
      <w:r w:rsidRPr="009631DA">
        <w:rPr>
          <w:sz w:val="24"/>
          <w:szCs w:val="24"/>
        </w:rPr>
        <w:t xml:space="preserve">                                                      </w:t>
      </w:r>
      <w:r w:rsidR="00E044CA">
        <w:rPr>
          <w:sz w:val="24"/>
          <w:szCs w:val="24"/>
        </w:rPr>
        <w:t xml:space="preserve">            </w:t>
      </w:r>
      <w:r w:rsidR="00CA3B0F">
        <w:rPr>
          <w:sz w:val="24"/>
          <w:szCs w:val="24"/>
        </w:rPr>
        <w:t xml:space="preserve">                                         </w:t>
      </w:r>
      <w:r w:rsidR="00C70869">
        <w:rPr>
          <w:sz w:val="24"/>
          <w:szCs w:val="24"/>
        </w:rPr>
        <w:t>Приказ от 31.08</w:t>
      </w:r>
      <w:r w:rsidR="00AB31ED">
        <w:rPr>
          <w:sz w:val="24"/>
          <w:szCs w:val="24"/>
        </w:rPr>
        <w:t>.2021</w:t>
      </w:r>
      <w:r w:rsidR="00A979CD">
        <w:rPr>
          <w:sz w:val="24"/>
          <w:szCs w:val="24"/>
        </w:rPr>
        <w:t xml:space="preserve"> </w:t>
      </w:r>
    </w:p>
    <w:p w:rsidR="00DB19C6" w:rsidRPr="00BF3B16" w:rsidRDefault="00DB19C6" w:rsidP="00BF3B16">
      <w:pPr>
        <w:jc w:val="center"/>
      </w:pPr>
    </w:p>
    <w:p w:rsidR="00EC68B4" w:rsidRDefault="00EC68B4" w:rsidP="0054752B">
      <w:pPr>
        <w:jc w:val="right"/>
      </w:pPr>
    </w:p>
    <w:p w:rsidR="00EC68B4" w:rsidRDefault="00EC68B4" w:rsidP="0054752B">
      <w:pPr>
        <w:jc w:val="right"/>
      </w:pPr>
    </w:p>
    <w:p w:rsidR="00EC68B4" w:rsidRDefault="00EC68B4" w:rsidP="0054752B">
      <w:pPr>
        <w:jc w:val="right"/>
      </w:pPr>
    </w:p>
    <w:p w:rsidR="00EC68B4" w:rsidRDefault="00EC68B4" w:rsidP="0054752B">
      <w:pPr>
        <w:jc w:val="right"/>
      </w:pPr>
    </w:p>
    <w:p w:rsidR="00EC68B4" w:rsidRDefault="00EC68B4" w:rsidP="0054752B">
      <w:pPr>
        <w:jc w:val="right"/>
      </w:pPr>
    </w:p>
    <w:p w:rsidR="00DB19C6" w:rsidRPr="0030293D" w:rsidRDefault="00BF1C57" w:rsidP="0054752B">
      <w:pPr>
        <w:jc w:val="right"/>
      </w:pPr>
      <w:r w:rsidRPr="00BF3B16">
        <w:t xml:space="preserve">                                                           </w:t>
      </w:r>
      <w:r w:rsidR="0054752B">
        <w:t xml:space="preserve"> </w:t>
      </w:r>
    </w:p>
    <w:p w:rsidR="00DB19C6" w:rsidRPr="0054752B" w:rsidRDefault="0054752B" w:rsidP="00DB19C6">
      <w:pPr>
        <w:jc w:val="center"/>
        <w:rPr>
          <w:b/>
          <w:sz w:val="24"/>
          <w:szCs w:val="24"/>
        </w:rPr>
      </w:pPr>
      <w:r w:rsidRPr="0054752B">
        <w:rPr>
          <w:b/>
          <w:sz w:val="24"/>
          <w:szCs w:val="24"/>
        </w:rPr>
        <w:t>ПЛА</w:t>
      </w:r>
      <w:r w:rsidR="009A7F31">
        <w:rPr>
          <w:b/>
          <w:sz w:val="24"/>
          <w:szCs w:val="24"/>
        </w:rPr>
        <w:t>Н РАБОТЫ</w:t>
      </w:r>
      <w:r w:rsidR="00C70869">
        <w:rPr>
          <w:b/>
          <w:sz w:val="24"/>
          <w:szCs w:val="24"/>
        </w:rPr>
        <w:t xml:space="preserve">  ШСК «Спортивный кале</w:t>
      </w:r>
      <w:r w:rsidR="003D73DF">
        <w:rPr>
          <w:b/>
          <w:sz w:val="24"/>
          <w:szCs w:val="24"/>
        </w:rPr>
        <w:t>й</w:t>
      </w:r>
      <w:r w:rsidR="00C70869">
        <w:rPr>
          <w:b/>
          <w:sz w:val="24"/>
          <w:szCs w:val="24"/>
        </w:rPr>
        <w:t>доскоп</w:t>
      </w:r>
      <w:r w:rsidR="009A7F31">
        <w:rPr>
          <w:b/>
          <w:sz w:val="24"/>
          <w:szCs w:val="24"/>
        </w:rPr>
        <w:t>»</w:t>
      </w:r>
      <w:r w:rsidRPr="0054752B">
        <w:rPr>
          <w:b/>
          <w:sz w:val="24"/>
          <w:szCs w:val="24"/>
        </w:rPr>
        <w:t xml:space="preserve"> </w:t>
      </w:r>
    </w:p>
    <w:p w:rsidR="00DB19C6" w:rsidRPr="0054752B" w:rsidRDefault="0054752B" w:rsidP="00DB19C6">
      <w:pPr>
        <w:jc w:val="center"/>
        <w:rPr>
          <w:b/>
          <w:sz w:val="24"/>
          <w:szCs w:val="24"/>
        </w:rPr>
      </w:pPr>
      <w:r w:rsidRPr="0054752B">
        <w:rPr>
          <w:b/>
        </w:rPr>
        <w:t>НА</w:t>
      </w:r>
      <w:r w:rsidR="00AB31ED">
        <w:rPr>
          <w:b/>
          <w:sz w:val="24"/>
          <w:szCs w:val="24"/>
        </w:rPr>
        <w:t xml:space="preserve"> 2021</w:t>
      </w:r>
      <w:r w:rsidR="00CB1FC8">
        <w:rPr>
          <w:b/>
          <w:sz w:val="24"/>
          <w:szCs w:val="24"/>
        </w:rPr>
        <w:t xml:space="preserve"> </w:t>
      </w:r>
      <w:r w:rsidR="004E7E3E">
        <w:rPr>
          <w:b/>
          <w:sz w:val="24"/>
          <w:szCs w:val="24"/>
        </w:rPr>
        <w:t>-</w:t>
      </w:r>
      <w:r w:rsidR="00947595">
        <w:rPr>
          <w:b/>
          <w:sz w:val="24"/>
          <w:szCs w:val="24"/>
        </w:rPr>
        <w:t xml:space="preserve"> </w:t>
      </w:r>
      <w:r w:rsidR="00AB31ED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 xml:space="preserve"> </w:t>
      </w:r>
      <w:r w:rsidRPr="0054752B">
        <w:rPr>
          <w:b/>
        </w:rPr>
        <w:t>УЧЕБНЫЙ ГОД</w:t>
      </w:r>
    </w:p>
    <w:p w:rsidR="00DB19C6" w:rsidRPr="0030293D" w:rsidRDefault="00DB19C6" w:rsidP="00DB19C6">
      <w:pPr>
        <w:rPr>
          <w:sz w:val="24"/>
          <w:szCs w:val="24"/>
        </w:rPr>
      </w:pPr>
    </w:p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4293"/>
        <w:gridCol w:w="1548"/>
        <w:gridCol w:w="2883"/>
      </w:tblGrid>
      <w:tr w:rsidR="00DB19C6" w:rsidRPr="00A467E1" w:rsidTr="00EC68B4">
        <w:trPr>
          <w:jc w:val="center"/>
        </w:trPr>
        <w:tc>
          <w:tcPr>
            <w:tcW w:w="639" w:type="dxa"/>
          </w:tcPr>
          <w:p w:rsidR="00DB19C6" w:rsidRPr="00A467E1" w:rsidRDefault="00DB19C6" w:rsidP="00DB19C6">
            <w:pPr>
              <w:rPr>
                <w:b/>
                <w:sz w:val="24"/>
                <w:szCs w:val="24"/>
              </w:rPr>
            </w:pPr>
            <w:r w:rsidRPr="00A467E1">
              <w:rPr>
                <w:b/>
                <w:sz w:val="24"/>
                <w:szCs w:val="24"/>
              </w:rPr>
              <w:t>№</w:t>
            </w:r>
          </w:p>
          <w:p w:rsidR="00DB19C6" w:rsidRPr="00A467E1" w:rsidRDefault="00DB19C6" w:rsidP="00DB19C6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467E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67E1">
              <w:rPr>
                <w:b/>
                <w:sz w:val="24"/>
                <w:szCs w:val="24"/>
              </w:rPr>
              <w:t>/</w:t>
            </w:r>
            <w:proofErr w:type="spellStart"/>
            <w:r w:rsidRPr="00A467E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3" w:type="dxa"/>
          </w:tcPr>
          <w:p w:rsidR="00DB19C6" w:rsidRPr="00A467E1" w:rsidRDefault="00DB19C6" w:rsidP="00A467E1">
            <w:pPr>
              <w:jc w:val="center"/>
              <w:rPr>
                <w:b/>
                <w:sz w:val="24"/>
                <w:szCs w:val="24"/>
              </w:rPr>
            </w:pPr>
            <w:r w:rsidRPr="00A467E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</w:tcPr>
          <w:p w:rsidR="00DB19C6" w:rsidRPr="00A467E1" w:rsidRDefault="00DB19C6" w:rsidP="00A467E1">
            <w:pPr>
              <w:jc w:val="center"/>
              <w:rPr>
                <w:b/>
                <w:sz w:val="24"/>
                <w:szCs w:val="24"/>
              </w:rPr>
            </w:pPr>
            <w:r w:rsidRPr="00A467E1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883" w:type="dxa"/>
          </w:tcPr>
          <w:p w:rsidR="00DB19C6" w:rsidRPr="00A467E1" w:rsidRDefault="00DB19C6" w:rsidP="00A467E1">
            <w:pPr>
              <w:jc w:val="center"/>
              <w:rPr>
                <w:b/>
                <w:sz w:val="24"/>
                <w:szCs w:val="24"/>
              </w:rPr>
            </w:pPr>
            <w:r w:rsidRPr="00A467E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19C6" w:rsidRPr="00A979CD" w:rsidTr="00EC68B4">
        <w:trPr>
          <w:trHeight w:val="668"/>
          <w:jc w:val="center"/>
        </w:trPr>
        <w:tc>
          <w:tcPr>
            <w:tcW w:w="639" w:type="dxa"/>
            <w:vAlign w:val="center"/>
          </w:tcPr>
          <w:p w:rsidR="00DB19C6" w:rsidRPr="00A979CD" w:rsidRDefault="00DB19C6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DB19C6" w:rsidRPr="00117A41" w:rsidRDefault="00DB19C6" w:rsidP="00947595">
            <w:pPr>
              <w:jc w:val="both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Организация, планирование работы шко</w:t>
            </w:r>
            <w:r w:rsidR="0054752B" w:rsidRPr="00117A41">
              <w:rPr>
                <w:sz w:val="24"/>
                <w:szCs w:val="24"/>
              </w:rPr>
              <w:t xml:space="preserve">льного </w:t>
            </w:r>
            <w:r w:rsidR="00117A41" w:rsidRPr="00117A41">
              <w:rPr>
                <w:sz w:val="24"/>
                <w:szCs w:val="24"/>
              </w:rPr>
              <w:t>спортивного клуба на 2020-2021</w:t>
            </w:r>
            <w:r w:rsidR="00A245BF" w:rsidRPr="00117A41">
              <w:rPr>
                <w:sz w:val="24"/>
                <w:szCs w:val="24"/>
              </w:rPr>
              <w:t xml:space="preserve"> </w:t>
            </w:r>
            <w:r w:rsidRPr="00117A41">
              <w:rPr>
                <w:sz w:val="24"/>
                <w:szCs w:val="24"/>
              </w:rPr>
              <w:t>учебный год</w:t>
            </w:r>
          </w:p>
        </w:tc>
        <w:tc>
          <w:tcPr>
            <w:tcW w:w="1548" w:type="dxa"/>
            <w:vAlign w:val="center"/>
          </w:tcPr>
          <w:p w:rsidR="00DB19C6" w:rsidRPr="00117A41" w:rsidRDefault="00496948" w:rsidP="00A467E1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август</w:t>
            </w:r>
          </w:p>
          <w:p w:rsidR="00DB19C6" w:rsidRPr="00117A41" w:rsidRDefault="00DB19C6" w:rsidP="00A467E1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сентябрь</w:t>
            </w:r>
          </w:p>
        </w:tc>
        <w:tc>
          <w:tcPr>
            <w:tcW w:w="2883" w:type="dxa"/>
          </w:tcPr>
          <w:p w:rsidR="00DB19C6" w:rsidRPr="00117A41" w:rsidRDefault="00DB19C6" w:rsidP="00DB19C6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 xml:space="preserve">администрация школы, </w:t>
            </w:r>
          </w:p>
          <w:p w:rsidR="00DB19C6" w:rsidRPr="00117A41" w:rsidRDefault="001E7757" w:rsidP="00C70869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 w:rsidR="00C70869"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 w:rsidR="00C70869"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947595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947595" w:rsidRPr="00117A41" w:rsidRDefault="00947595" w:rsidP="0054752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947595" w:rsidRPr="00117A41" w:rsidRDefault="00947595" w:rsidP="00C642FF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Участие в районных, городских соревнованиях</w:t>
            </w:r>
          </w:p>
        </w:tc>
        <w:tc>
          <w:tcPr>
            <w:tcW w:w="1548" w:type="dxa"/>
            <w:vAlign w:val="center"/>
          </w:tcPr>
          <w:p w:rsidR="00947595" w:rsidRPr="00117A41" w:rsidRDefault="00947595" w:rsidP="00C642FF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83" w:type="dxa"/>
            <w:vAlign w:val="center"/>
          </w:tcPr>
          <w:p w:rsidR="00947595" w:rsidRPr="00117A41" w:rsidRDefault="00C70869" w:rsidP="00C64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BD6FD5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BD6FD5" w:rsidRPr="00117A41" w:rsidRDefault="00BD6FD5" w:rsidP="0054752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C70869" w:rsidRPr="00117A41" w:rsidRDefault="00C70869" w:rsidP="00C70869">
            <w:pPr>
              <w:jc w:val="both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Мониторинг ОФП и СФП</w:t>
            </w:r>
          </w:p>
          <w:p w:rsidR="00BD6FD5" w:rsidRPr="00117A41" w:rsidRDefault="00C70869" w:rsidP="00C70869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548" w:type="dxa"/>
            <w:vAlign w:val="center"/>
          </w:tcPr>
          <w:p w:rsidR="00BD6FD5" w:rsidRPr="00117A41" w:rsidRDefault="00C70869" w:rsidP="00A87BBF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сентябрь</w:t>
            </w:r>
          </w:p>
        </w:tc>
        <w:tc>
          <w:tcPr>
            <w:tcW w:w="2883" w:type="dxa"/>
          </w:tcPr>
          <w:p w:rsidR="00AB31ED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 xml:space="preserve">администрация школы, </w:t>
            </w:r>
          </w:p>
          <w:p w:rsidR="00BD6FD5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A4348F">
            <w:pPr>
              <w:jc w:val="both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Турнир по футболу «Осенний лист»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745C57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октябрь</w:t>
            </w:r>
          </w:p>
        </w:tc>
        <w:tc>
          <w:tcPr>
            <w:tcW w:w="2883" w:type="dxa"/>
            <w:vAlign w:val="center"/>
          </w:tcPr>
          <w:p w:rsidR="00EC68B4" w:rsidRPr="00117A41" w:rsidRDefault="00AB31ED" w:rsidP="00D1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117A41" w:rsidRDefault="00EC68B4" w:rsidP="00A4348F">
            <w:pPr>
              <w:jc w:val="both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Соревнования «Городки»</w:t>
            </w:r>
          </w:p>
        </w:tc>
        <w:tc>
          <w:tcPr>
            <w:tcW w:w="1548" w:type="dxa"/>
            <w:vAlign w:val="center"/>
          </w:tcPr>
          <w:p w:rsidR="00EC68B4" w:rsidRPr="00117A41" w:rsidRDefault="00EC68B4" w:rsidP="00745C57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октябрь</w:t>
            </w:r>
          </w:p>
        </w:tc>
        <w:tc>
          <w:tcPr>
            <w:tcW w:w="2883" w:type="dxa"/>
            <w:vAlign w:val="center"/>
          </w:tcPr>
          <w:p w:rsidR="00EC68B4" w:rsidRPr="00D21C02" w:rsidRDefault="00AB31ED" w:rsidP="00CB1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8B3B37" w:rsidRDefault="00EC68B4" w:rsidP="00F625C6">
            <w:pPr>
              <w:jc w:val="both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548" w:type="dxa"/>
            <w:vAlign w:val="center"/>
          </w:tcPr>
          <w:p w:rsidR="00EC68B4" w:rsidRPr="008B3B37" w:rsidRDefault="00EC68B4" w:rsidP="00745C57">
            <w:pPr>
              <w:jc w:val="center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октябрь</w:t>
            </w:r>
          </w:p>
        </w:tc>
        <w:tc>
          <w:tcPr>
            <w:tcW w:w="2883" w:type="dxa"/>
          </w:tcPr>
          <w:p w:rsidR="00EC68B4" w:rsidRPr="00117A41" w:rsidRDefault="00AB31ED" w:rsidP="00B44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F625C6">
            <w:pPr>
              <w:jc w:val="both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«День метателя»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745C57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октябрь</w:t>
            </w:r>
          </w:p>
        </w:tc>
        <w:tc>
          <w:tcPr>
            <w:tcW w:w="2883" w:type="dxa"/>
          </w:tcPr>
          <w:p w:rsidR="00EC68B4" w:rsidRPr="008B3B37" w:rsidRDefault="00AB31ED" w:rsidP="008B3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7E7093" w:rsidRDefault="00EC68B4" w:rsidP="004E2166">
            <w:pPr>
              <w:jc w:val="both"/>
              <w:rPr>
                <w:sz w:val="24"/>
                <w:szCs w:val="24"/>
              </w:rPr>
            </w:pPr>
            <w:r w:rsidRPr="007E7093">
              <w:rPr>
                <w:sz w:val="24"/>
                <w:szCs w:val="24"/>
              </w:rPr>
              <w:t>Конкурс решений шахматных задач среди учащихся 1-5 классов школы</w:t>
            </w:r>
          </w:p>
        </w:tc>
        <w:tc>
          <w:tcPr>
            <w:tcW w:w="1548" w:type="dxa"/>
            <w:vAlign w:val="center"/>
          </w:tcPr>
          <w:p w:rsidR="00EC68B4" w:rsidRPr="007E7093" w:rsidRDefault="00EC68B4" w:rsidP="004E2166">
            <w:pPr>
              <w:jc w:val="center"/>
              <w:rPr>
                <w:sz w:val="24"/>
                <w:szCs w:val="24"/>
              </w:rPr>
            </w:pPr>
            <w:r w:rsidRPr="007E7093">
              <w:rPr>
                <w:sz w:val="24"/>
                <w:szCs w:val="24"/>
              </w:rPr>
              <w:t>ноябрь</w:t>
            </w:r>
          </w:p>
        </w:tc>
        <w:tc>
          <w:tcPr>
            <w:tcW w:w="2883" w:type="dxa"/>
          </w:tcPr>
          <w:p w:rsidR="00AB31ED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 xml:space="preserve">администрация школы, </w:t>
            </w:r>
          </w:p>
          <w:p w:rsidR="00EC68B4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4E2166">
            <w:pPr>
              <w:jc w:val="both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«Попрыгунчик»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4E2166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ноябрь</w:t>
            </w:r>
          </w:p>
        </w:tc>
        <w:tc>
          <w:tcPr>
            <w:tcW w:w="2883" w:type="dxa"/>
          </w:tcPr>
          <w:p w:rsidR="00EC68B4" w:rsidRPr="00A979CD" w:rsidRDefault="00AB31ED" w:rsidP="008B3B3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0B540E" w:rsidRDefault="00EC68B4" w:rsidP="004E2166">
            <w:pPr>
              <w:jc w:val="both"/>
              <w:rPr>
                <w:sz w:val="24"/>
                <w:szCs w:val="24"/>
              </w:rPr>
            </w:pPr>
            <w:r w:rsidRPr="000B540E">
              <w:rPr>
                <w:sz w:val="24"/>
                <w:szCs w:val="24"/>
              </w:rPr>
              <w:t>Турнир по футболу «Новогодний»</w:t>
            </w:r>
          </w:p>
        </w:tc>
        <w:tc>
          <w:tcPr>
            <w:tcW w:w="1548" w:type="dxa"/>
            <w:vAlign w:val="center"/>
          </w:tcPr>
          <w:p w:rsidR="00EC68B4" w:rsidRPr="000B540E" w:rsidRDefault="00EC68B4" w:rsidP="004E2166">
            <w:pPr>
              <w:jc w:val="center"/>
              <w:rPr>
                <w:sz w:val="24"/>
                <w:szCs w:val="24"/>
              </w:rPr>
            </w:pPr>
            <w:r w:rsidRPr="000B540E">
              <w:rPr>
                <w:sz w:val="24"/>
                <w:szCs w:val="24"/>
              </w:rPr>
              <w:t>декабрь</w:t>
            </w:r>
          </w:p>
        </w:tc>
        <w:tc>
          <w:tcPr>
            <w:tcW w:w="2883" w:type="dxa"/>
          </w:tcPr>
          <w:p w:rsidR="00EC68B4" w:rsidRPr="00D21C02" w:rsidRDefault="00AB31ED" w:rsidP="00846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117A41" w:rsidRDefault="00EC68B4" w:rsidP="004E2166">
            <w:pPr>
              <w:jc w:val="both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«Весёлые старты»</w:t>
            </w:r>
          </w:p>
        </w:tc>
        <w:tc>
          <w:tcPr>
            <w:tcW w:w="1548" w:type="dxa"/>
            <w:vAlign w:val="center"/>
          </w:tcPr>
          <w:p w:rsidR="00EC68B4" w:rsidRPr="00117A41" w:rsidRDefault="00EC68B4" w:rsidP="004E2166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декабрь</w:t>
            </w:r>
          </w:p>
        </w:tc>
        <w:tc>
          <w:tcPr>
            <w:tcW w:w="2883" w:type="dxa"/>
          </w:tcPr>
          <w:p w:rsidR="00AB31ED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 xml:space="preserve">администрация школы, </w:t>
            </w:r>
          </w:p>
          <w:p w:rsidR="00EC68B4" w:rsidRPr="000B540E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8B3B37" w:rsidRDefault="00EC68B4" w:rsidP="004E2166">
            <w:pPr>
              <w:jc w:val="both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Новогодний турнир по настольному теннису</w:t>
            </w:r>
          </w:p>
        </w:tc>
        <w:tc>
          <w:tcPr>
            <w:tcW w:w="1548" w:type="dxa"/>
            <w:vAlign w:val="center"/>
          </w:tcPr>
          <w:p w:rsidR="00EC68B4" w:rsidRPr="008B3B37" w:rsidRDefault="00EC68B4" w:rsidP="004E2166">
            <w:pPr>
              <w:jc w:val="center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декабрь</w:t>
            </w:r>
          </w:p>
        </w:tc>
        <w:tc>
          <w:tcPr>
            <w:tcW w:w="2883" w:type="dxa"/>
          </w:tcPr>
          <w:p w:rsidR="00EC68B4" w:rsidRPr="00117A41" w:rsidRDefault="00AB31ED" w:rsidP="00B642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117A41" w:rsidRDefault="00EC68B4" w:rsidP="00F35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«Дружный дартс</w:t>
            </w:r>
            <w:r w:rsidRPr="00117A41">
              <w:rPr>
                <w:sz w:val="24"/>
                <w:szCs w:val="24"/>
              </w:rPr>
              <w:t>»</w:t>
            </w:r>
          </w:p>
        </w:tc>
        <w:tc>
          <w:tcPr>
            <w:tcW w:w="1548" w:type="dxa"/>
            <w:vAlign w:val="center"/>
          </w:tcPr>
          <w:p w:rsidR="00EC68B4" w:rsidRPr="00117A41" w:rsidRDefault="00EC68B4" w:rsidP="00F35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83" w:type="dxa"/>
            <w:vAlign w:val="center"/>
          </w:tcPr>
          <w:p w:rsidR="00EC68B4" w:rsidRPr="00A979CD" w:rsidRDefault="00AB31ED" w:rsidP="007E7093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F3554A">
            <w:pPr>
              <w:jc w:val="both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«Испытай себя»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F3554A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январь</w:t>
            </w:r>
          </w:p>
        </w:tc>
        <w:tc>
          <w:tcPr>
            <w:tcW w:w="2883" w:type="dxa"/>
            <w:vAlign w:val="center"/>
          </w:tcPr>
          <w:p w:rsidR="00EC68B4" w:rsidRPr="00A979CD" w:rsidRDefault="00AB31ED" w:rsidP="007E7093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EC68B4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F3554A">
            <w:pPr>
              <w:jc w:val="both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«Самый сильный»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F3554A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февраль</w:t>
            </w:r>
          </w:p>
        </w:tc>
        <w:tc>
          <w:tcPr>
            <w:tcW w:w="2883" w:type="dxa"/>
            <w:vAlign w:val="center"/>
          </w:tcPr>
          <w:p w:rsidR="00EC68B4" w:rsidRPr="00A979CD" w:rsidRDefault="00AB31ED" w:rsidP="007E7093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117A41" w:rsidRDefault="00EC68B4" w:rsidP="002E7B1F">
            <w:pPr>
              <w:jc w:val="both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Встречная эстафета</w:t>
            </w:r>
          </w:p>
        </w:tc>
        <w:tc>
          <w:tcPr>
            <w:tcW w:w="1548" w:type="dxa"/>
            <w:vAlign w:val="center"/>
          </w:tcPr>
          <w:p w:rsidR="00EC68B4" w:rsidRPr="00117A41" w:rsidRDefault="00EC68B4" w:rsidP="002E7B1F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февраль</w:t>
            </w:r>
          </w:p>
        </w:tc>
        <w:tc>
          <w:tcPr>
            <w:tcW w:w="2883" w:type="dxa"/>
          </w:tcPr>
          <w:p w:rsidR="00EC68B4" w:rsidRPr="00117A41" w:rsidRDefault="00AB31ED" w:rsidP="00256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0B540E" w:rsidRDefault="00EC68B4" w:rsidP="002E7B1F">
            <w:pPr>
              <w:jc w:val="both"/>
              <w:rPr>
                <w:sz w:val="24"/>
                <w:szCs w:val="24"/>
              </w:rPr>
            </w:pPr>
            <w:r w:rsidRPr="000B540E">
              <w:rPr>
                <w:sz w:val="24"/>
                <w:szCs w:val="24"/>
              </w:rPr>
              <w:t xml:space="preserve">Турнир, посвященный праздникам 23 февраля </w:t>
            </w:r>
          </w:p>
        </w:tc>
        <w:tc>
          <w:tcPr>
            <w:tcW w:w="1548" w:type="dxa"/>
            <w:vAlign w:val="center"/>
          </w:tcPr>
          <w:p w:rsidR="00EC68B4" w:rsidRPr="000B540E" w:rsidRDefault="00EC68B4" w:rsidP="002E7B1F">
            <w:pPr>
              <w:jc w:val="center"/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февраль</w:t>
            </w:r>
          </w:p>
        </w:tc>
        <w:tc>
          <w:tcPr>
            <w:tcW w:w="2883" w:type="dxa"/>
          </w:tcPr>
          <w:p w:rsidR="00AB31ED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 xml:space="preserve">администрация школы, </w:t>
            </w:r>
          </w:p>
          <w:p w:rsidR="00EC68B4" w:rsidRPr="00D21C02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A55EBB" w:rsidRDefault="00EC68B4" w:rsidP="002E7B1F">
            <w:pPr>
              <w:jc w:val="both"/>
              <w:rPr>
                <w:sz w:val="24"/>
                <w:szCs w:val="24"/>
              </w:rPr>
            </w:pPr>
            <w:r w:rsidRPr="00A55EBB">
              <w:rPr>
                <w:sz w:val="24"/>
                <w:szCs w:val="24"/>
              </w:rPr>
              <w:t>Турнир « Играем в пионербол»</w:t>
            </w:r>
          </w:p>
        </w:tc>
        <w:tc>
          <w:tcPr>
            <w:tcW w:w="1548" w:type="dxa"/>
            <w:vAlign w:val="center"/>
          </w:tcPr>
          <w:p w:rsidR="00EC68B4" w:rsidRPr="00A55EBB" w:rsidRDefault="00EC68B4" w:rsidP="002E7B1F">
            <w:pPr>
              <w:jc w:val="center"/>
              <w:rPr>
                <w:sz w:val="24"/>
                <w:szCs w:val="24"/>
              </w:rPr>
            </w:pPr>
            <w:r w:rsidRPr="00A55EBB">
              <w:rPr>
                <w:sz w:val="24"/>
                <w:szCs w:val="24"/>
              </w:rPr>
              <w:t>март</w:t>
            </w:r>
          </w:p>
        </w:tc>
        <w:tc>
          <w:tcPr>
            <w:tcW w:w="2883" w:type="dxa"/>
            <w:vAlign w:val="center"/>
          </w:tcPr>
          <w:p w:rsidR="00EC68B4" w:rsidRPr="00D21C02" w:rsidRDefault="00AB31ED" w:rsidP="005A4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8B3B37" w:rsidRDefault="00EC68B4" w:rsidP="002E7B1F">
            <w:pPr>
              <w:jc w:val="both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548" w:type="dxa"/>
            <w:vAlign w:val="center"/>
          </w:tcPr>
          <w:p w:rsidR="00EC68B4" w:rsidRPr="008B3B37" w:rsidRDefault="00EC68B4" w:rsidP="002E7B1F">
            <w:pPr>
              <w:jc w:val="center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март</w:t>
            </w:r>
          </w:p>
        </w:tc>
        <w:tc>
          <w:tcPr>
            <w:tcW w:w="2883" w:type="dxa"/>
          </w:tcPr>
          <w:p w:rsidR="00EC68B4" w:rsidRPr="00A979CD" w:rsidRDefault="00AB31ED" w:rsidP="00117A4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2E7B1F">
            <w:pPr>
              <w:jc w:val="both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«Веселые старты - полоса препятствий»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2E7B1F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март</w:t>
            </w:r>
          </w:p>
        </w:tc>
        <w:tc>
          <w:tcPr>
            <w:tcW w:w="2883" w:type="dxa"/>
          </w:tcPr>
          <w:p w:rsidR="00EC68B4" w:rsidRPr="000B540E" w:rsidRDefault="00AB31ED" w:rsidP="00C2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0B540E" w:rsidRDefault="00EC68B4" w:rsidP="002E7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футболу «Весенние каникулы»</w:t>
            </w:r>
          </w:p>
        </w:tc>
        <w:tc>
          <w:tcPr>
            <w:tcW w:w="1548" w:type="dxa"/>
            <w:vAlign w:val="center"/>
          </w:tcPr>
          <w:p w:rsidR="00EC68B4" w:rsidRPr="000B540E" w:rsidRDefault="00EC68B4" w:rsidP="002E7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83" w:type="dxa"/>
          </w:tcPr>
          <w:p w:rsidR="00EC68B4" w:rsidRPr="00A55EBB" w:rsidRDefault="00EC68B4" w:rsidP="00A87BBF">
            <w:pPr>
              <w:rPr>
                <w:sz w:val="24"/>
                <w:szCs w:val="24"/>
              </w:rPr>
            </w:pPr>
            <w:r w:rsidRPr="00A55EBB">
              <w:rPr>
                <w:sz w:val="24"/>
                <w:szCs w:val="24"/>
              </w:rPr>
              <w:t>.</w:t>
            </w:r>
            <w:r w:rsidR="00AB31ED"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A55EBB" w:rsidRDefault="00EC68B4" w:rsidP="00182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«Лапта»</w:t>
            </w:r>
          </w:p>
        </w:tc>
        <w:tc>
          <w:tcPr>
            <w:tcW w:w="1548" w:type="dxa"/>
            <w:vAlign w:val="center"/>
          </w:tcPr>
          <w:p w:rsidR="00EC68B4" w:rsidRPr="00A55EBB" w:rsidRDefault="00EC68B4" w:rsidP="00182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83" w:type="dxa"/>
          </w:tcPr>
          <w:p w:rsidR="00EC68B4" w:rsidRPr="00A979CD" w:rsidRDefault="00AB31ED" w:rsidP="008B3B3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Default="00EC68B4" w:rsidP="00182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по шахматам среди учащихся 1-5 классов</w:t>
            </w:r>
          </w:p>
        </w:tc>
        <w:tc>
          <w:tcPr>
            <w:tcW w:w="1548" w:type="dxa"/>
            <w:vAlign w:val="center"/>
          </w:tcPr>
          <w:p w:rsidR="00EC68B4" w:rsidRDefault="00EC68B4" w:rsidP="00182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83" w:type="dxa"/>
          </w:tcPr>
          <w:p w:rsidR="00AB31ED" w:rsidRPr="00117A41" w:rsidRDefault="00EC68B4" w:rsidP="00AB31ED">
            <w:pPr>
              <w:rPr>
                <w:sz w:val="24"/>
                <w:szCs w:val="24"/>
              </w:rPr>
            </w:pPr>
            <w:r w:rsidRPr="000B540E">
              <w:rPr>
                <w:sz w:val="24"/>
                <w:szCs w:val="24"/>
              </w:rPr>
              <w:t>.</w:t>
            </w:r>
            <w:r w:rsidR="00AB31ED" w:rsidRPr="00117A41">
              <w:rPr>
                <w:sz w:val="24"/>
                <w:szCs w:val="24"/>
              </w:rPr>
              <w:t xml:space="preserve"> администрация школы, </w:t>
            </w:r>
          </w:p>
          <w:p w:rsidR="00EC68B4" w:rsidRPr="000B540E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0B540E" w:rsidRDefault="00EC68B4" w:rsidP="001829F3">
            <w:pPr>
              <w:rPr>
                <w:sz w:val="24"/>
                <w:szCs w:val="24"/>
              </w:rPr>
            </w:pPr>
            <w:r w:rsidRPr="000B540E">
              <w:rPr>
                <w:sz w:val="24"/>
                <w:szCs w:val="24"/>
              </w:rPr>
              <w:t>Турнир по футболу «Привет,</w:t>
            </w:r>
            <w:r>
              <w:rPr>
                <w:sz w:val="24"/>
                <w:szCs w:val="24"/>
              </w:rPr>
              <w:t xml:space="preserve"> </w:t>
            </w:r>
            <w:r w:rsidRPr="000B540E">
              <w:rPr>
                <w:sz w:val="24"/>
                <w:szCs w:val="24"/>
              </w:rPr>
              <w:t>лето»</w:t>
            </w:r>
          </w:p>
        </w:tc>
        <w:tc>
          <w:tcPr>
            <w:tcW w:w="1548" w:type="dxa"/>
            <w:vAlign w:val="center"/>
          </w:tcPr>
          <w:p w:rsidR="00EC68B4" w:rsidRPr="000B540E" w:rsidRDefault="00EC68B4" w:rsidP="001829F3">
            <w:pPr>
              <w:jc w:val="center"/>
              <w:rPr>
                <w:sz w:val="24"/>
                <w:szCs w:val="24"/>
              </w:rPr>
            </w:pPr>
            <w:r w:rsidRPr="000B540E">
              <w:rPr>
                <w:sz w:val="24"/>
                <w:szCs w:val="24"/>
              </w:rPr>
              <w:t>май</w:t>
            </w:r>
          </w:p>
        </w:tc>
        <w:tc>
          <w:tcPr>
            <w:tcW w:w="2883" w:type="dxa"/>
          </w:tcPr>
          <w:p w:rsidR="00EC68B4" w:rsidRPr="00D21C02" w:rsidRDefault="00AB31ED" w:rsidP="007E7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552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8B3B37" w:rsidRDefault="00EC68B4" w:rsidP="001829F3">
            <w:pPr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Итоговый турнир по настольному теннису</w:t>
            </w:r>
          </w:p>
        </w:tc>
        <w:tc>
          <w:tcPr>
            <w:tcW w:w="1548" w:type="dxa"/>
            <w:vAlign w:val="center"/>
          </w:tcPr>
          <w:p w:rsidR="00EC68B4" w:rsidRPr="008B3B37" w:rsidRDefault="00EC68B4" w:rsidP="001829F3">
            <w:pPr>
              <w:jc w:val="center"/>
              <w:rPr>
                <w:sz w:val="24"/>
                <w:szCs w:val="24"/>
              </w:rPr>
            </w:pPr>
            <w:r w:rsidRPr="008B3B37">
              <w:rPr>
                <w:sz w:val="24"/>
                <w:szCs w:val="24"/>
              </w:rPr>
              <w:t>май</w:t>
            </w:r>
          </w:p>
        </w:tc>
        <w:tc>
          <w:tcPr>
            <w:tcW w:w="2883" w:type="dxa"/>
            <w:vAlign w:val="center"/>
          </w:tcPr>
          <w:p w:rsidR="00EC68B4" w:rsidRPr="00A55EBB" w:rsidRDefault="00AB31ED" w:rsidP="0089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467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D21C02" w:rsidRDefault="00EC68B4" w:rsidP="001829F3">
            <w:pPr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Марафон (2-3 км)</w:t>
            </w:r>
          </w:p>
        </w:tc>
        <w:tc>
          <w:tcPr>
            <w:tcW w:w="1548" w:type="dxa"/>
            <w:vAlign w:val="center"/>
          </w:tcPr>
          <w:p w:rsidR="00EC68B4" w:rsidRPr="00D21C02" w:rsidRDefault="00EC68B4" w:rsidP="001829F3">
            <w:pPr>
              <w:jc w:val="center"/>
              <w:rPr>
                <w:sz w:val="24"/>
                <w:szCs w:val="24"/>
              </w:rPr>
            </w:pPr>
            <w:r w:rsidRPr="00D21C02">
              <w:rPr>
                <w:sz w:val="24"/>
                <w:szCs w:val="24"/>
              </w:rPr>
              <w:t>май</w:t>
            </w:r>
          </w:p>
        </w:tc>
        <w:tc>
          <w:tcPr>
            <w:tcW w:w="2883" w:type="dxa"/>
          </w:tcPr>
          <w:p w:rsidR="00EC68B4" w:rsidRPr="008B3B37" w:rsidRDefault="00AB31ED" w:rsidP="00A87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EC68B4" w:rsidRPr="00A979CD" w:rsidTr="00AB31ED">
        <w:trPr>
          <w:trHeight w:val="467"/>
          <w:jc w:val="center"/>
        </w:trPr>
        <w:tc>
          <w:tcPr>
            <w:tcW w:w="639" w:type="dxa"/>
            <w:vAlign w:val="center"/>
          </w:tcPr>
          <w:p w:rsidR="00EC68B4" w:rsidRPr="00A979CD" w:rsidRDefault="00EC68B4" w:rsidP="0054752B">
            <w:pPr>
              <w:numPr>
                <w:ilvl w:val="0"/>
                <w:numId w:val="1"/>
              </w:num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293" w:type="dxa"/>
            <w:vAlign w:val="center"/>
          </w:tcPr>
          <w:p w:rsidR="00EC68B4" w:rsidRPr="00FF5AC6" w:rsidRDefault="00EC68B4" w:rsidP="001829F3">
            <w:pPr>
              <w:rPr>
                <w:sz w:val="24"/>
                <w:szCs w:val="24"/>
              </w:rPr>
            </w:pPr>
            <w:r w:rsidRPr="00FF5AC6">
              <w:rPr>
                <w:sz w:val="24"/>
                <w:szCs w:val="24"/>
              </w:rPr>
              <w:t xml:space="preserve">Подведение итогов работы </w:t>
            </w:r>
            <w:proofErr w:type="gramStart"/>
            <w:r w:rsidRPr="00FF5AC6">
              <w:rPr>
                <w:sz w:val="24"/>
                <w:szCs w:val="24"/>
              </w:rPr>
              <w:t>за</w:t>
            </w:r>
            <w:proofErr w:type="gramEnd"/>
          </w:p>
          <w:p w:rsidR="00EC68B4" w:rsidRPr="00FF5AC6" w:rsidRDefault="003D73DF" w:rsidP="0018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  <w:r w:rsidR="00EC68B4" w:rsidRPr="00FF5AC6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48" w:type="dxa"/>
            <w:vAlign w:val="center"/>
          </w:tcPr>
          <w:p w:rsidR="00EC68B4" w:rsidRPr="00FF5AC6" w:rsidRDefault="00EC68B4" w:rsidP="001829F3">
            <w:pPr>
              <w:jc w:val="center"/>
              <w:rPr>
                <w:sz w:val="24"/>
                <w:szCs w:val="24"/>
              </w:rPr>
            </w:pPr>
            <w:r w:rsidRPr="00FF5AC6">
              <w:rPr>
                <w:sz w:val="24"/>
                <w:szCs w:val="24"/>
              </w:rPr>
              <w:t>июнь</w:t>
            </w:r>
          </w:p>
        </w:tc>
        <w:tc>
          <w:tcPr>
            <w:tcW w:w="2883" w:type="dxa"/>
            <w:vAlign w:val="center"/>
          </w:tcPr>
          <w:p w:rsidR="00AB31ED" w:rsidRPr="00117A41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 xml:space="preserve">администрация школы, </w:t>
            </w:r>
          </w:p>
          <w:p w:rsidR="00EC68B4" w:rsidRPr="000B540E" w:rsidRDefault="00AB31ED" w:rsidP="00AB31ED">
            <w:pPr>
              <w:rPr>
                <w:sz w:val="24"/>
                <w:szCs w:val="24"/>
              </w:rPr>
            </w:pPr>
            <w:r w:rsidRPr="00117A41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школы</w:t>
            </w:r>
            <w:r w:rsidRPr="00117A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физкультуры</w:t>
            </w:r>
          </w:p>
        </w:tc>
      </w:tr>
    </w:tbl>
    <w:p w:rsidR="00DF571E" w:rsidRDefault="00DF571E" w:rsidP="00EC68B4">
      <w:pPr>
        <w:jc w:val="right"/>
        <w:rPr>
          <w:sz w:val="24"/>
          <w:szCs w:val="24"/>
        </w:rPr>
      </w:pPr>
    </w:p>
    <w:p w:rsidR="00EC68B4" w:rsidRDefault="00EC68B4" w:rsidP="00EC68B4">
      <w:pPr>
        <w:jc w:val="right"/>
        <w:rPr>
          <w:sz w:val="24"/>
          <w:szCs w:val="24"/>
        </w:rPr>
      </w:pPr>
    </w:p>
    <w:p w:rsidR="00EC68B4" w:rsidRPr="009631DA" w:rsidRDefault="00EC68B4" w:rsidP="00EC68B4">
      <w:pPr>
        <w:jc w:val="right"/>
        <w:rPr>
          <w:sz w:val="24"/>
          <w:szCs w:val="24"/>
        </w:rPr>
      </w:pPr>
    </w:p>
    <w:sectPr w:rsidR="00EC68B4" w:rsidRPr="009631DA" w:rsidSect="007A6CEA">
      <w:footerReference w:type="default" r:id="rId7"/>
      <w:pgSz w:w="11906" w:h="16838" w:code="9"/>
      <w:pgMar w:top="426" w:right="851" w:bottom="1134" w:left="1701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9E" w:rsidRDefault="00C83E9E">
      <w:r>
        <w:separator/>
      </w:r>
    </w:p>
  </w:endnote>
  <w:endnote w:type="continuationSeparator" w:id="0">
    <w:p w:rsidR="00C83E9E" w:rsidRDefault="00C83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10251"/>
      <w:docPartObj>
        <w:docPartGallery w:val="Page Numbers (Bottom of Page)"/>
        <w:docPartUnique/>
      </w:docPartObj>
    </w:sdtPr>
    <w:sdtContent>
      <w:p w:rsidR="006F5C97" w:rsidRDefault="009B124D">
        <w:pPr>
          <w:pStyle w:val="a5"/>
          <w:jc w:val="right"/>
        </w:pPr>
        <w:r w:rsidRPr="006F5C97">
          <w:rPr>
            <w:sz w:val="24"/>
            <w:szCs w:val="24"/>
          </w:rPr>
          <w:fldChar w:fldCharType="begin"/>
        </w:r>
        <w:r w:rsidR="006F5C97" w:rsidRPr="006F5C97">
          <w:rPr>
            <w:sz w:val="24"/>
            <w:szCs w:val="24"/>
          </w:rPr>
          <w:instrText xml:space="preserve"> PAGE   \* MERGEFORMAT </w:instrText>
        </w:r>
        <w:r w:rsidRPr="006F5C97">
          <w:rPr>
            <w:sz w:val="24"/>
            <w:szCs w:val="24"/>
          </w:rPr>
          <w:fldChar w:fldCharType="separate"/>
        </w:r>
        <w:r w:rsidR="003D73DF">
          <w:rPr>
            <w:noProof/>
            <w:sz w:val="24"/>
            <w:szCs w:val="24"/>
          </w:rPr>
          <w:t>1</w:t>
        </w:r>
        <w:r w:rsidRPr="006F5C97">
          <w:rPr>
            <w:sz w:val="24"/>
            <w:szCs w:val="24"/>
          </w:rPr>
          <w:fldChar w:fldCharType="end"/>
        </w:r>
      </w:p>
      <w:p w:rsidR="009E7862" w:rsidRDefault="009B124D" w:rsidP="007A6CEA">
        <w:pPr>
          <w:pStyle w:val="a5"/>
          <w:jc w:val="cen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9E" w:rsidRDefault="00C83E9E">
      <w:r>
        <w:separator/>
      </w:r>
    </w:p>
  </w:footnote>
  <w:footnote w:type="continuationSeparator" w:id="0">
    <w:p w:rsidR="00C83E9E" w:rsidRDefault="00C83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07E83"/>
    <w:multiLevelType w:val="hybridMultilevel"/>
    <w:tmpl w:val="65FE4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553C6B"/>
    <w:multiLevelType w:val="hybridMultilevel"/>
    <w:tmpl w:val="9FB452E4"/>
    <w:lvl w:ilvl="0" w:tplc="48FEB1E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BD4"/>
    <w:rsid w:val="00007D6F"/>
    <w:rsid w:val="00016211"/>
    <w:rsid w:val="0001664A"/>
    <w:rsid w:val="000275D4"/>
    <w:rsid w:val="0006731F"/>
    <w:rsid w:val="00075637"/>
    <w:rsid w:val="00091230"/>
    <w:rsid w:val="00095FCF"/>
    <w:rsid w:val="000A5711"/>
    <w:rsid w:val="000B540E"/>
    <w:rsid w:val="000D327A"/>
    <w:rsid w:val="000E7F1D"/>
    <w:rsid w:val="000F6968"/>
    <w:rsid w:val="001040FD"/>
    <w:rsid w:val="00117A41"/>
    <w:rsid w:val="00131FD7"/>
    <w:rsid w:val="00136C97"/>
    <w:rsid w:val="00151E0F"/>
    <w:rsid w:val="001908F7"/>
    <w:rsid w:val="00197C4F"/>
    <w:rsid w:val="001B77D8"/>
    <w:rsid w:val="001C7418"/>
    <w:rsid w:val="001E7757"/>
    <w:rsid w:val="00204EB5"/>
    <w:rsid w:val="00220681"/>
    <w:rsid w:val="00234C2C"/>
    <w:rsid w:val="00234F7A"/>
    <w:rsid w:val="002401CF"/>
    <w:rsid w:val="002673DB"/>
    <w:rsid w:val="0027113D"/>
    <w:rsid w:val="002767A0"/>
    <w:rsid w:val="002B5422"/>
    <w:rsid w:val="002C6C00"/>
    <w:rsid w:val="00302B46"/>
    <w:rsid w:val="00314AA3"/>
    <w:rsid w:val="003227B1"/>
    <w:rsid w:val="00323424"/>
    <w:rsid w:val="00347B89"/>
    <w:rsid w:val="00353BD1"/>
    <w:rsid w:val="00354645"/>
    <w:rsid w:val="003738C1"/>
    <w:rsid w:val="00382F03"/>
    <w:rsid w:val="00393BB9"/>
    <w:rsid w:val="0039503D"/>
    <w:rsid w:val="003963F4"/>
    <w:rsid w:val="00396B6A"/>
    <w:rsid w:val="003A0507"/>
    <w:rsid w:val="003B2225"/>
    <w:rsid w:val="003B3347"/>
    <w:rsid w:val="003D129B"/>
    <w:rsid w:val="003D312A"/>
    <w:rsid w:val="003D73DF"/>
    <w:rsid w:val="003E0BB4"/>
    <w:rsid w:val="003F2FDA"/>
    <w:rsid w:val="00403F38"/>
    <w:rsid w:val="00406EE9"/>
    <w:rsid w:val="00415600"/>
    <w:rsid w:val="004209F0"/>
    <w:rsid w:val="0044522F"/>
    <w:rsid w:val="00457B90"/>
    <w:rsid w:val="00463910"/>
    <w:rsid w:val="00466F97"/>
    <w:rsid w:val="004762FE"/>
    <w:rsid w:val="00491053"/>
    <w:rsid w:val="004945E3"/>
    <w:rsid w:val="00496948"/>
    <w:rsid w:val="004A10BF"/>
    <w:rsid w:val="004B3E18"/>
    <w:rsid w:val="004C1528"/>
    <w:rsid w:val="004D0575"/>
    <w:rsid w:val="004D5C7A"/>
    <w:rsid w:val="004E7E3E"/>
    <w:rsid w:val="0050499D"/>
    <w:rsid w:val="00504EFE"/>
    <w:rsid w:val="005125B5"/>
    <w:rsid w:val="0052073D"/>
    <w:rsid w:val="00526BBD"/>
    <w:rsid w:val="00532DCC"/>
    <w:rsid w:val="00534A9E"/>
    <w:rsid w:val="0054752B"/>
    <w:rsid w:val="005A405A"/>
    <w:rsid w:val="005B5FFF"/>
    <w:rsid w:val="005B6396"/>
    <w:rsid w:val="005D63A7"/>
    <w:rsid w:val="005E7D6C"/>
    <w:rsid w:val="005F318B"/>
    <w:rsid w:val="00603688"/>
    <w:rsid w:val="006205B8"/>
    <w:rsid w:val="00657B03"/>
    <w:rsid w:val="00670EDE"/>
    <w:rsid w:val="00686DED"/>
    <w:rsid w:val="006950FF"/>
    <w:rsid w:val="006957B6"/>
    <w:rsid w:val="006B1B90"/>
    <w:rsid w:val="006F5C97"/>
    <w:rsid w:val="0072084D"/>
    <w:rsid w:val="00720921"/>
    <w:rsid w:val="007229EA"/>
    <w:rsid w:val="00732291"/>
    <w:rsid w:val="00734379"/>
    <w:rsid w:val="00735683"/>
    <w:rsid w:val="007378CC"/>
    <w:rsid w:val="00767172"/>
    <w:rsid w:val="00773CF7"/>
    <w:rsid w:val="00790EE3"/>
    <w:rsid w:val="007A6CEA"/>
    <w:rsid w:val="007B7538"/>
    <w:rsid w:val="007E7093"/>
    <w:rsid w:val="00825BC1"/>
    <w:rsid w:val="00831F47"/>
    <w:rsid w:val="00843F23"/>
    <w:rsid w:val="00846178"/>
    <w:rsid w:val="0086667A"/>
    <w:rsid w:val="00880892"/>
    <w:rsid w:val="00886EEA"/>
    <w:rsid w:val="00891F52"/>
    <w:rsid w:val="008B3B37"/>
    <w:rsid w:val="008C6407"/>
    <w:rsid w:val="008D6804"/>
    <w:rsid w:val="008E77D9"/>
    <w:rsid w:val="00900C33"/>
    <w:rsid w:val="0090557B"/>
    <w:rsid w:val="00913727"/>
    <w:rsid w:val="00941D2B"/>
    <w:rsid w:val="009448B5"/>
    <w:rsid w:val="009463BF"/>
    <w:rsid w:val="00947595"/>
    <w:rsid w:val="00950160"/>
    <w:rsid w:val="009631DA"/>
    <w:rsid w:val="00990CD2"/>
    <w:rsid w:val="00993094"/>
    <w:rsid w:val="009A2FBD"/>
    <w:rsid w:val="009A7F31"/>
    <w:rsid w:val="009B124D"/>
    <w:rsid w:val="009B77C3"/>
    <w:rsid w:val="009D50F5"/>
    <w:rsid w:val="009E7862"/>
    <w:rsid w:val="00A05033"/>
    <w:rsid w:val="00A117AA"/>
    <w:rsid w:val="00A245BF"/>
    <w:rsid w:val="00A40410"/>
    <w:rsid w:val="00A467E1"/>
    <w:rsid w:val="00A53BEE"/>
    <w:rsid w:val="00A55EBB"/>
    <w:rsid w:val="00A7010D"/>
    <w:rsid w:val="00A70DF0"/>
    <w:rsid w:val="00A81543"/>
    <w:rsid w:val="00A979CD"/>
    <w:rsid w:val="00AA1626"/>
    <w:rsid w:val="00AA29EB"/>
    <w:rsid w:val="00AB0BFF"/>
    <w:rsid w:val="00AB31ED"/>
    <w:rsid w:val="00AB447B"/>
    <w:rsid w:val="00AB7A3A"/>
    <w:rsid w:val="00AC3B0B"/>
    <w:rsid w:val="00AF071C"/>
    <w:rsid w:val="00AF4017"/>
    <w:rsid w:val="00B172F0"/>
    <w:rsid w:val="00B44428"/>
    <w:rsid w:val="00B5279C"/>
    <w:rsid w:val="00B642F4"/>
    <w:rsid w:val="00B804B8"/>
    <w:rsid w:val="00B97BAC"/>
    <w:rsid w:val="00BB1A9C"/>
    <w:rsid w:val="00BB1D54"/>
    <w:rsid w:val="00BD6FD5"/>
    <w:rsid w:val="00BE2389"/>
    <w:rsid w:val="00BF1C57"/>
    <w:rsid w:val="00BF3B16"/>
    <w:rsid w:val="00C02F00"/>
    <w:rsid w:val="00C03C48"/>
    <w:rsid w:val="00C32F08"/>
    <w:rsid w:val="00C553E1"/>
    <w:rsid w:val="00C70869"/>
    <w:rsid w:val="00C83E9E"/>
    <w:rsid w:val="00C96BA6"/>
    <w:rsid w:val="00CA3B0F"/>
    <w:rsid w:val="00CB1FC8"/>
    <w:rsid w:val="00D06745"/>
    <w:rsid w:val="00D15B30"/>
    <w:rsid w:val="00D21C02"/>
    <w:rsid w:val="00D37B4F"/>
    <w:rsid w:val="00D44C61"/>
    <w:rsid w:val="00D47EC8"/>
    <w:rsid w:val="00D662AA"/>
    <w:rsid w:val="00D71A48"/>
    <w:rsid w:val="00D869D5"/>
    <w:rsid w:val="00D86F70"/>
    <w:rsid w:val="00D90B87"/>
    <w:rsid w:val="00D95996"/>
    <w:rsid w:val="00DB19C6"/>
    <w:rsid w:val="00DF571E"/>
    <w:rsid w:val="00E044CA"/>
    <w:rsid w:val="00E05BD4"/>
    <w:rsid w:val="00E1769E"/>
    <w:rsid w:val="00E2273E"/>
    <w:rsid w:val="00E610F5"/>
    <w:rsid w:val="00E6146A"/>
    <w:rsid w:val="00EB3032"/>
    <w:rsid w:val="00EC68B4"/>
    <w:rsid w:val="00ED2F08"/>
    <w:rsid w:val="00EE0691"/>
    <w:rsid w:val="00EE4B0F"/>
    <w:rsid w:val="00F1281C"/>
    <w:rsid w:val="00F37DAE"/>
    <w:rsid w:val="00F61839"/>
    <w:rsid w:val="00F645C5"/>
    <w:rsid w:val="00F656C1"/>
    <w:rsid w:val="00F66356"/>
    <w:rsid w:val="00F71EB3"/>
    <w:rsid w:val="00F8701F"/>
    <w:rsid w:val="00F94642"/>
    <w:rsid w:val="00F9597F"/>
    <w:rsid w:val="00FA12F5"/>
    <w:rsid w:val="00FA24A9"/>
    <w:rsid w:val="00FA2CC2"/>
    <w:rsid w:val="00FA4E32"/>
    <w:rsid w:val="00FF5AC6"/>
    <w:rsid w:val="00FF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BF1C5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F1C57"/>
    <w:pPr>
      <w:tabs>
        <w:tab w:val="center" w:pos="4677"/>
        <w:tab w:val="right" w:pos="9355"/>
      </w:tabs>
    </w:pPr>
  </w:style>
  <w:style w:type="paragraph" w:styleId="a7">
    <w:name w:val="No Spacing"/>
    <w:basedOn w:val="a"/>
    <w:qFormat/>
    <w:rsid w:val="00220681"/>
    <w:rPr>
      <w:rFonts w:ascii="Calibri" w:hAnsi="Calibri"/>
      <w:sz w:val="24"/>
      <w:szCs w:val="32"/>
      <w:lang w:val="en-US" w:eastAsia="en-US" w:bidi="en-US"/>
    </w:rPr>
  </w:style>
  <w:style w:type="character" w:customStyle="1" w:styleId="a6">
    <w:name w:val="Нижний колонтитул Знак"/>
    <w:basedOn w:val="a0"/>
    <w:link w:val="a5"/>
    <w:uiPriority w:val="99"/>
    <w:rsid w:val="009E7862"/>
  </w:style>
  <w:style w:type="paragraph" w:styleId="a8">
    <w:name w:val="Balloon Text"/>
    <w:basedOn w:val="a"/>
    <w:link w:val="a9"/>
    <w:rsid w:val="009E78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E7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RePack by SPecialiST</cp:lastModifiedBy>
  <cp:revision>57</cp:revision>
  <cp:lastPrinted>2020-10-07T05:51:00Z</cp:lastPrinted>
  <dcterms:created xsi:type="dcterms:W3CDTF">2016-09-04T18:57:00Z</dcterms:created>
  <dcterms:modified xsi:type="dcterms:W3CDTF">2022-05-26T15:57:00Z</dcterms:modified>
</cp:coreProperties>
</file>